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EBC2B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15AB6">
        <w:rPr>
          <w:rFonts w:cs="Arial"/>
          <w:b/>
          <w:sz w:val="24"/>
          <w:szCs w:val="24"/>
        </w:rPr>
        <w:t xml:space="preserve">a profesní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  <w:r w:rsidR="00B15AB6">
        <w:rPr>
          <w:rFonts w:cs="Arial"/>
          <w:b/>
          <w:sz w:val="24"/>
          <w:szCs w:val="24"/>
        </w:rPr>
        <w:t>,</w:t>
      </w:r>
      <w:r w:rsidR="00B15AB6" w:rsidRPr="00B15AB6">
        <w:t xml:space="preserve"> </w:t>
      </w:r>
      <w:r w:rsidR="00B15AB6" w:rsidRPr="00B15AB6">
        <w:rPr>
          <w:rFonts w:cs="Arial"/>
          <w:b/>
          <w:sz w:val="24"/>
          <w:szCs w:val="24"/>
        </w:rPr>
        <w:t xml:space="preserve">souhlas se zadáním a podmínkami výběrového řízení, prohlášení o </w:t>
      </w:r>
      <w:r w:rsidR="00F356E3">
        <w:rPr>
          <w:rFonts w:cs="Arial"/>
          <w:b/>
          <w:sz w:val="24"/>
          <w:szCs w:val="24"/>
        </w:rPr>
        <w:t>úplnosti a pravdivosti nabídky</w:t>
      </w:r>
    </w:p>
    <w:p w14:paraId="6665B834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91"/>
        <w:gridCol w:w="5969"/>
      </w:tblGrid>
      <w:tr w:rsidR="00B15AB6" w:rsidRPr="00EA6236" w14:paraId="34044984" w14:textId="77777777" w:rsidTr="00A67834">
        <w:trPr>
          <w:trHeight w:val="367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67588306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758BE" w14:textId="762E9A3F" w:rsidR="00B15AB6" w:rsidRPr="000A298C" w:rsidRDefault="001F565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1F5656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624C39" w:rsidRPr="00EA6236" w14:paraId="0988B645" w14:textId="77777777" w:rsidTr="00A67834">
        <w:trPr>
          <w:trHeight w:val="367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23851449" w14:textId="77777777" w:rsidR="00624C39" w:rsidRPr="00EA6236" w:rsidRDefault="00624C39" w:rsidP="00624C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80B5D" w14:textId="588F89BD" w:rsidR="00624C39" w:rsidRPr="000A298C" w:rsidRDefault="00624C39" w:rsidP="00624C3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227/17, 603 00 Brno</w:t>
            </w:r>
          </w:p>
        </w:tc>
      </w:tr>
      <w:tr w:rsidR="00624C39" w:rsidRPr="00EA6236" w14:paraId="166D650D" w14:textId="77777777" w:rsidTr="00A67834">
        <w:trPr>
          <w:trHeight w:val="367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CC5337B" w14:textId="77777777" w:rsidR="00624C39" w:rsidRPr="00EA6236" w:rsidRDefault="00624C39" w:rsidP="00624C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4DB4A" w14:textId="4D0FF1B3" w:rsidR="00624C39" w:rsidRPr="000A298C" w:rsidRDefault="00624C39" w:rsidP="00624C3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Renatou Číhalovou</w:t>
            </w: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ředitel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kou</w:t>
            </w: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KPÚ pro JMK</w:t>
            </w:r>
          </w:p>
        </w:tc>
      </w:tr>
      <w:tr w:rsidR="00EA6236" w:rsidRPr="00EA6236" w14:paraId="2D74BA1B" w14:textId="77777777" w:rsidTr="00A67834">
        <w:trPr>
          <w:trHeight w:val="367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DCA5BEA" w14:textId="77777777" w:rsidR="00EA6236" w:rsidRPr="00EA6236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IČO </w:t>
            </w:r>
            <w:r w:rsidR="00D9772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5735290D" w14:textId="77777777" w:rsidR="00EA6236" w:rsidRPr="000A298C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298C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EA6236" w:rsidRPr="00EA6236" w14:paraId="75D8EA9A" w14:textId="77777777" w:rsidTr="00A67834">
        <w:trPr>
          <w:trHeight w:val="367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214643D" w14:textId="77777777"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3566E7A" w14:textId="77777777" w:rsidR="00EA6236" w:rsidRPr="00361A8B" w:rsidRDefault="00B15AB6" w:rsidP="00361A8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014FE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htt</w:t>
            </w:r>
            <w:r w:rsidR="00F356E3" w:rsidRPr="000014FE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ps://zakazky.spucr.cz</w:t>
            </w:r>
          </w:p>
        </w:tc>
      </w:tr>
      <w:tr w:rsidR="00EA6236" w:rsidRPr="00EA6236" w14:paraId="3EDD00DC" w14:textId="77777777" w:rsidTr="00A67834">
        <w:trPr>
          <w:trHeight w:val="367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DACFD33" w14:textId="77777777"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07A4CB2" w14:textId="1889EA55" w:rsidR="00EA6236" w:rsidRPr="003900B9" w:rsidRDefault="00B12333" w:rsidP="007522D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magenta"/>
              </w:rPr>
            </w:pPr>
            <w:r w:rsidRPr="00B12333">
              <w:rPr>
                <w:rFonts w:ascii="Arial" w:hAnsi="Arial" w:cs="Arial"/>
                <w:b/>
                <w:sz w:val="20"/>
                <w:szCs w:val="20"/>
              </w:rPr>
              <w:t xml:space="preserve">PD – Polní cesty C04 a C11 v </w:t>
            </w:r>
            <w:proofErr w:type="spellStart"/>
            <w:r w:rsidRPr="00B12333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B12333">
              <w:rPr>
                <w:rFonts w:ascii="Arial" w:hAnsi="Arial" w:cs="Arial"/>
                <w:b/>
                <w:sz w:val="20"/>
                <w:szCs w:val="20"/>
              </w:rPr>
              <w:t>. Velké Pavlovice</w:t>
            </w:r>
          </w:p>
        </w:tc>
      </w:tr>
      <w:tr w:rsidR="00F356E3" w:rsidRPr="00EA6236" w14:paraId="06EE0515" w14:textId="77777777" w:rsidTr="00A67834">
        <w:trPr>
          <w:trHeight w:val="367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F76DA9A" w14:textId="77777777" w:rsidR="00F356E3" w:rsidRPr="00EA6236" w:rsidRDefault="00F356E3" w:rsidP="00F356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DAD2840" w14:textId="53F16BAB" w:rsidR="00F356E3" w:rsidRPr="000A298C" w:rsidRDefault="00C4738F" w:rsidP="00BF6E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4738F">
              <w:rPr>
                <w:rFonts w:ascii="Arial" w:hAnsi="Arial" w:cs="Arial"/>
                <w:sz w:val="20"/>
                <w:szCs w:val="20"/>
              </w:rPr>
              <w:t>SP3558/2023-523101</w:t>
            </w:r>
          </w:p>
        </w:tc>
      </w:tr>
    </w:tbl>
    <w:p w14:paraId="7445A45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EBE4971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5143191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2BE6664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D6AAE38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BD71EE">
        <w:rPr>
          <w:rFonts w:ascii="Arial" w:hAnsi="Arial" w:cs="Arial"/>
          <w:b/>
          <w:color w:val="000000"/>
        </w:rPr>
        <w:t>Prohlašuji tímto čestně, že výše uvedený dodavatel splňuje základní způsobilost,</w:t>
      </w:r>
      <w:r>
        <w:rPr>
          <w:rFonts w:ascii="Arial" w:hAnsi="Arial" w:cs="Arial"/>
          <w:color w:val="000000"/>
        </w:rPr>
        <w:t xml:space="preserve"> tj. že jde o dodavatele který,</w:t>
      </w:r>
    </w:p>
    <w:p w14:paraId="60AA7469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640B75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BC72EB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359259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E02C69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B88D74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BB6E15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1F04CD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AC13D8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26176C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0176778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CE94DFF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D61FC9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323F53E" w14:textId="77777777" w:rsidR="00B15AB6" w:rsidRDefault="00EA623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  <w:r w:rsidR="00B15AB6" w:rsidRPr="00B15AB6">
        <w:rPr>
          <w:rFonts w:ascii="Arial" w:hAnsi="Arial" w:cs="Arial"/>
          <w:color w:val="000000"/>
          <w:kern w:val="28"/>
          <w:sz w:val="20"/>
          <w:szCs w:val="20"/>
        </w:rPr>
        <w:t xml:space="preserve"> </w:t>
      </w:r>
    </w:p>
    <w:p w14:paraId="1583EA79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0C6D81D" w14:textId="2AE1C1B4" w:rsidR="001F5656" w:rsidRDefault="001F5656">
      <w:pPr>
        <w:rPr>
          <w:rFonts w:ascii="Arial" w:hAnsi="Arial" w:cs="Arial"/>
          <w:color w:val="000000"/>
          <w:kern w:val="28"/>
          <w:sz w:val="20"/>
          <w:szCs w:val="20"/>
        </w:rPr>
      </w:pPr>
      <w:r>
        <w:rPr>
          <w:rFonts w:ascii="Arial" w:hAnsi="Arial" w:cs="Arial"/>
          <w:color w:val="000000"/>
          <w:kern w:val="28"/>
          <w:sz w:val="20"/>
          <w:szCs w:val="20"/>
        </w:rPr>
        <w:br w:type="page"/>
      </w:r>
    </w:p>
    <w:p w14:paraId="09BDD758" w14:textId="77777777" w:rsidR="00B15AB6" w:rsidRPr="00B15AB6" w:rsidRDefault="00B15AB6" w:rsidP="00B15AB6">
      <w:pPr>
        <w:spacing w:line="280" w:lineRule="atLeast"/>
        <w:rPr>
          <w:rFonts w:ascii="Arial" w:hAnsi="Arial" w:cs="Arial"/>
          <w:sz w:val="20"/>
          <w:szCs w:val="20"/>
        </w:rPr>
      </w:pPr>
      <w:r w:rsidRPr="00B15AB6">
        <w:rPr>
          <w:rFonts w:ascii="Arial" w:hAnsi="Arial" w:cs="Arial"/>
          <w:b/>
          <w:sz w:val="20"/>
          <w:szCs w:val="20"/>
        </w:rPr>
        <w:lastRenderedPageBreak/>
        <w:t>Prohlašuji tímto čestně, že výše uvedený dodavatel splňuje profesní způsobilost, tj. že jde o dodavatele,</w:t>
      </w:r>
    </w:p>
    <w:p w14:paraId="52FB027D" w14:textId="77777777" w:rsidR="00B15AB6" w:rsidRPr="00B15AB6" w:rsidRDefault="00B15AB6" w:rsidP="00B15AB6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29B661B" w14:textId="77777777" w:rsidR="00B15AB6" w:rsidRDefault="00B15AB6" w:rsidP="00EA2E15">
      <w:pPr>
        <w:numPr>
          <w:ilvl w:val="0"/>
          <w:numId w:val="4"/>
        </w:numPr>
        <w:spacing w:after="200" w:line="28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>který je zapsán v </w:t>
      </w:r>
      <w:r w:rsidRPr="00FD3906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obchodním rejstříku</w:t>
      </w: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 nebo jiné obdobné evidenci</w:t>
      </w:r>
      <w:r w:rsidR="00EA2E15">
        <w:rPr>
          <w:rFonts w:ascii="Arial" w:eastAsia="Calibri" w:hAnsi="Arial" w:cs="Arial"/>
          <w:sz w:val="20"/>
          <w:szCs w:val="20"/>
          <w:lang w:eastAsia="en-US"/>
        </w:rPr>
        <w:t xml:space="preserve"> (</w:t>
      </w:r>
      <w:r w:rsidR="00EA2E15" w:rsidRPr="00EA2E15">
        <w:rPr>
          <w:rFonts w:ascii="Arial" w:eastAsia="Calibri" w:hAnsi="Arial" w:cs="Arial"/>
          <w:sz w:val="20"/>
          <w:szCs w:val="20"/>
          <w:lang w:eastAsia="en-US"/>
        </w:rPr>
        <w:t>pokud jiný právní předpis zápis do takové evidence vyžaduje</w:t>
      </w:r>
      <w:r w:rsidR="00EA2E15">
        <w:rPr>
          <w:rFonts w:ascii="Arial" w:eastAsia="Calibri" w:hAnsi="Arial" w:cs="Arial"/>
          <w:sz w:val="20"/>
          <w:szCs w:val="20"/>
          <w:lang w:eastAsia="en-US"/>
        </w:rPr>
        <w:t>)</w:t>
      </w:r>
    </w:p>
    <w:p w14:paraId="1EA8D47B" w14:textId="77777777" w:rsidR="002F1D90" w:rsidRDefault="002F1D90" w:rsidP="00085C75">
      <w:pPr>
        <w:spacing w:after="200" w:line="28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4DEC2EC7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>Právní forma</w:t>
      </w:r>
      <w:r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78CB6CB2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Statutárním orgánem společnosti je: </w:t>
      </w:r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2F15D1CA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>Za společnost jedná a podepisuje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731E063A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61E1C2B9" w14:textId="77777777" w:rsidR="00FD3906" w:rsidRDefault="00FD3906" w:rsidP="00FD3906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CF82387" w14:textId="77777777" w:rsidR="00FD3906" w:rsidRDefault="00FD3906" w:rsidP="00FD390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1A2EEF">
        <w:rPr>
          <w:rFonts w:ascii="Arial" w:hAnsi="Arial" w:cs="Arial"/>
          <w:sz w:val="20"/>
          <w:szCs w:val="20"/>
          <w:highlight w:val="yellow"/>
        </w:rPr>
        <w:t>příp. název/jméno poddodavatele</w:t>
      </w:r>
      <w:r>
        <w:rPr>
          <w:rFonts w:ascii="Arial" w:hAnsi="Arial" w:cs="Arial"/>
          <w:sz w:val="20"/>
          <w:szCs w:val="20"/>
        </w:rPr>
        <w:t>: ……………………………..</w:t>
      </w:r>
    </w:p>
    <w:p w14:paraId="4677B03C" w14:textId="77777777" w:rsidR="00FD3906" w:rsidRPr="003D1CCC" w:rsidRDefault="00FD3906" w:rsidP="00FD390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Doklad o oprávnění k činnosti </w:t>
      </w:r>
      <w:r w:rsidRPr="007B127D">
        <w:rPr>
          <w:rFonts w:ascii="Arial" w:hAnsi="Arial" w:cs="Arial"/>
          <w:sz w:val="20"/>
          <w:szCs w:val="20"/>
        </w:rPr>
        <w:t>(název</w:t>
      </w:r>
      <w:r>
        <w:rPr>
          <w:rFonts w:ascii="Arial" w:hAnsi="Arial" w:cs="Arial"/>
          <w:sz w:val="20"/>
          <w:szCs w:val="20"/>
        </w:rPr>
        <w:t xml:space="preserve"> dokladu ……………………..</w:t>
      </w:r>
      <w:r w:rsidRPr="007B127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B127D">
        <w:rPr>
          <w:rFonts w:ascii="Arial" w:hAnsi="Arial" w:cs="Arial"/>
          <w:sz w:val="20"/>
          <w:szCs w:val="20"/>
        </w:rPr>
        <w:t>č.j</w:t>
      </w:r>
      <w:proofErr w:type="spellEnd"/>
      <w:r>
        <w:rPr>
          <w:rFonts w:ascii="Arial" w:hAnsi="Arial" w:cs="Arial"/>
          <w:sz w:val="20"/>
          <w:szCs w:val="20"/>
        </w:rPr>
        <w:t>………….</w:t>
      </w:r>
      <w:r w:rsidRPr="007B127D">
        <w:rPr>
          <w:rFonts w:ascii="Arial" w:hAnsi="Arial" w:cs="Arial"/>
          <w:sz w:val="20"/>
          <w:szCs w:val="20"/>
        </w:rPr>
        <w:t>, ze dne):……………</w:t>
      </w:r>
    </w:p>
    <w:p w14:paraId="78B0BE7E" w14:textId="77777777" w:rsidR="00FD3906" w:rsidRDefault="00FD3906" w:rsidP="00FD3906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  <w:u w:val="single"/>
        </w:rPr>
      </w:pPr>
      <w:r w:rsidRPr="003D1CCC">
        <w:rPr>
          <w:rFonts w:ascii="Arial" w:hAnsi="Arial" w:cs="Arial"/>
          <w:sz w:val="20"/>
          <w:szCs w:val="20"/>
        </w:rPr>
        <w:t>Předmět pod</w:t>
      </w:r>
      <w:r w:rsidRPr="00A740FA">
        <w:rPr>
          <w:rFonts w:ascii="Arial" w:hAnsi="Arial" w:cs="Arial"/>
          <w:sz w:val="20"/>
          <w:szCs w:val="20"/>
        </w:rPr>
        <w:t xml:space="preserve">nikání: </w:t>
      </w:r>
      <w:r w:rsidR="00E46864" w:rsidRPr="00A740FA">
        <w:rPr>
          <w:rFonts w:ascii="Arial" w:hAnsi="Arial" w:cs="Arial"/>
          <w:b/>
          <w:sz w:val="20"/>
          <w:szCs w:val="20"/>
          <w:u w:val="single"/>
        </w:rPr>
        <w:t>Projektová činnost ve výstavbě</w:t>
      </w:r>
    </w:p>
    <w:p w14:paraId="2F88D9AA" w14:textId="77777777" w:rsidR="00724810" w:rsidRDefault="00724810" w:rsidP="00FD3906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  <w:u w:val="single"/>
        </w:rPr>
      </w:pPr>
    </w:p>
    <w:p w14:paraId="30132C32" w14:textId="77777777" w:rsidR="00724810" w:rsidRDefault="00724810" w:rsidP="0072481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A93410B" w14:textId="77777777" w:rsidR="00724810" w:rsidRDefault="00724810" w:rsidP="0072481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1A2EEF">
        <w:rPr>
          <w:rFonts w:ascii="Arial" w:hAnsi="Arial" w:cs="Arial"/>
          <w:sz w:val="20"/>
          <w:szCs w:val="20"/>
          <w:highlight w:val="yellow"/>
        </w:rPr>
        <w:t>příp. název/jméno poddodavatele</w:t>
      </w:r>
      <w:r>
        <w:rPr>
          <w:rFonts w:ascii="Arial" w:hAnsi="Arial" w:cs="Arial"/>
          <w:sz w:val="20"/>
          <w:szCs w:val="20"/>
        </w:rPr>
        <w:t>: ……………………………..</w:t>
      </w:r>
    </w:p>
    <w:p w14:paraId="2E333CC2" w14:textId="77777777" w:rsidR="00724810" w:rsidRPr="003D1CCC" w:rsidRDefault="00724810" w:rsidP="0072481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Doklad o oprávnění k činnosti </w:t>
      </w:r>
      <w:r w:rsidRPr="007B127D">
        <w:rPr>
          <w:rFonts w:ascii="Arial" w:hAnsi="Arial" w:cs="Arial"/>
          <w:sz w:val="20"/>
          <w:szCs w:val="20"/>
        </w:rPr>
        <w:t>(název</w:t>
      </w:r>
      <w:r>
        <w:rPr>
          <w:rFonts w:ascii="Arial" w:hAnsi="Arial" w:cs="Arial"/>
          <w:sz w:val="20"/>
          <w:szCs w:val="20"/>
        </w:rPr>
        <w:t xml:space="preserve"> dokladu ……………………..</w:t>
      </w:r>
      <w:r w:rsidRPr="007B127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B127D">
        <w:rPr>
          <w:rFonts w:ascii="Arial" w:hAnsi="Arial" w:cs="Arial"/>
          <w:sz w:val="20"/>
          <w:szCs w:val="20"/>
        </w:rPr>
        <w:t>č.j</w:t>
      </w:r>
      <w:proofErr w:type="spellEnd"/>
      <w:r>
        <w:rPr>
          <w:rFonts w:ascii="Arial" w:hAnsi="Arial" w:cs="Arial"/>
          <w:sz w:val="20"/>
          <w:szCs w:val="20"/>
        </w:rPr>
        <w:t>………….</w:t>
      </w:r>
      <w:r w:rsidRPr="007B127D">
        <w:rPr>
          <w:rFonts w:ascii="Arial" w:hAnsi="Arial" w:cs="Arial"/>
          <w:sz w:val="20"/>
          <w:szCs w:val="20"/>
        </w:rPr>
        <w:t>, ze dne):……………</w:t>
      </w:r>
    </w:p>
    <w:p w14:paraId="7EAE9851" w14:textId="677039BF" w:rsidR="00724810" w:rsidRDefault="00724810" w:rsidP="00724810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  <w:u w:val="single"/>
        </w:rPr>
      </w:pPr>
      <w:r w:rsidRPr="003D1CCC">
        <w:rPr>
          <w:rFonts w:ascii="Arial" w:hAnsi="Arial" w:cs="Arial"/>
          <w:sz w:val="20"/>
          <w:szCs w:val="20"/>
        </w:rPr>
        <w:t>Předmět pod</w:t>
      </w:r>
      <w:r w:rsidRPr="00A740FA">
        <w:rPr>
          <w:rFonts w:ascii="Arial" w:hAnsi="Arial" w:cs="Arial"/>
          <w:sz w:val="20"/>
          <w:szCs w:val="20"/>
        </w:rPr>
        <w:t xml:space="preserve">nikání: </w:t>
      </w:r>
      <w:r>
        <w:rPr>
          <w:rFonts w:ascii="Arial" w:hAnsi="Arial" w:cs="Arial"/>
          <w:b/>
          <w:sz w:val="20"/>
          <w:szCs w:val="20"/>
          <w:u w:val="single"/>
        </w:rPr>
        <w:t>Geologické práce</w:t>
      </w:r>
    </w:p>
    <w:p w14:paraId="57643C63" w14:textId="3B6D804D" w:rsidR="00175CB5" w:rsidRDefault="00175CB5" w:rsidP="00724810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  <w:u w:val="single"/>
        </w:rPr>
      </w:pPr>
    </w:p>
    <w:p w14:paraId="1064A90F" w14:textId="77777777" w:rsidR="00175CB5" w:rsidRPr="00A740FA" w:rsidRDefault="00175CB5" w:rsidP="00175CB5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740FA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00B662DE" w14:textId="77777777" w:rsidR="00175CB5" w:rsidRPr="00A740FA" w:rsidRDefault="00175CB5" w:rsidP="00175CB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6FFB9DE3" w14:textId="77777777" w:rsidR="00175CB5" w:rsidRPr="00A740FA" w:rsidRDefault="00175CB5" w:rsidP="00175CB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A740FA">
        <w:rPr>
          <w:rFonts w:ascii="Arial" w:eastAsia="Calibri" w:hAnsi="Arial" w:cs="Arial"/>
          <w:sz w:val="20"/>
          <w:szCs w:val="20"/>
          <w:lang w:eastAsia="en-US"/>
        </w:rPr>
        <w:t>Jméno osoby zabezpečující odbornou způsobilost: ……………</w:t>
      </w:r>
    </w:p>
    <w:p w14:paraId="22E4F2FF" w14:textId="43C96602" w:rsidR="00175CB5" w:rsidRPr="007B127D" w:rsidRDefault="00175CB5" w:rsidP="00175CB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A740FA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Dopravní stavby</w:t>
      </w:r>
    </w:p>
    <w:p w14:paraId="444AE472" w14:textId="77777777" w:rsidR="00175CB5" w:rsidRPr="007B127D" w:rsidRDefault="00175CB5" w:rsidP="00175CB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Číslo autorizace: ……………</w:t>
      </w:r>
    </w:p>
    <w:p w14:paraId="082AD205" w14:textId="77777777" w:rsidR="00175CB5" w:rsidRPr="007B127D" w:rsidRDefault="00175CB5" w:rsidP="00175CB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</w:t>
      </w:r>
      <w:r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/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poddodavatel </w:t>
      </w:r>
      <w:r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/ zaměstnanec poddodavatele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/ statutární orgán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</w:t>
      </w:r>
      <w:r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72DFD7BF" w14:textId="12BF36E2" w:rsidR="00175CB5" w:rsidRPr="00A740FA" w:rsidRDefault="00175CB5" w:rsidP="00724810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7F2C29">
        <w:rPr>
          <w:rFonts w:ascii="Arial" w:hAnsi="Arial" w:cs="Arial"/>
          <w:b/>
          <w:sz w:val="20"/>
          <w:szCs w:val="20"/>
        </w:rPr>
        <w:t>N</w:t>
      </w:r>
      <w:r>
        <w:rPr>
          <w:rFonts w:ascii="Arial" w:hAnsi="Arial" w:cs="Arial"/>
          <w:b/>
          <w:sz w:val="20"/>
          <w:szCs w:val="20"/>
        </w:rPr>
        <w:t>ebo</w:t>
      </w:r>
    </w:p>
    <w:p w14:paraId="7513723B" w14:textId="77777777" w:rsidR="00FD3906" w:rsidRPr="00A740FA" w:rsidRDefault="00FD3906" w:rsidP="00FD3906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740FA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0612367A" w14:textId="77777777" w:rsidR="00FD3906" w:rsidRPr="00A740FA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03C08F4F" w14:textId="77777777" w:rsidR="00FD3906" w:rsidRPr="00A740FA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A740FA">
        <w:rPr>
          <w:rFonts w:ascii="Arial" w:eastAsia="Calibri" w:hAnsi="Arial" w:cs="Arial"/>
          <w:sz w:val="20"/>
          <w:szCs w:val="20"/>
          <w:lang w:eastAsia="en-US"/>
        </w:rPr>
        <w:t>Jméno osoby zabezpečující odbornou způsobilost: ……………</w:t>
      </w:r>
    </w:p>
    <w:p w14:paraId="0D468AE4" w14:textId="77777777" w:rsidR="00FD3906" w:rsidRPr="007B127D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A740FA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A740FA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Stavby vodního hospodářství a krajinného inženýrství / Vodohospodářské stavby</w:t>
      </w:r>
    </w:p>
    <w:p w14:paraId="664B015A" w14:textId="77777777" w:rsidR="00FD3906" w:rsidRPr="007B127D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Číslo autorizace: ……………</w:t>
      </w:r>
    </w:p>
    <w:p w14:paraId="667FC032" w14:textId="117B8C09" w:rsidR="00FD3906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bookmarkStart w:id="0" w:name="_Hlk65492670"/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</w:t>
      </w:r>
      <w:r w:rsidR="00724810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/ </w:t>
      </w:r>
      <w:r w:rsidR="00724810"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poddodavatel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</w:t>
      </w:r>
      <w:r w:rsidR="00724810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/ zaměstnanec poddodavatele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/ statutární orgán</w:t>
      </w:r>
      <w:bookmarkEnd w:id="0"/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</w:t>
      </w:r>
      <w:r w:rsidR="00494A88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2E96DAA3" w14:textId="4728A677" w:rsidR="00E24CF8" w:rsidRDefault="00E24CF8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br w:type="page"/>
      </w:r>
    </w:p>
    <w:p w14:paraId="4DFD2A96" w14:textId="77777777" w:rsidR="00FD3906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3ACAF96B" w14:textId="77777777" w:rsidR="00553746" w:rsidRDefault="00553746" w:rsidP="00361A8B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17CF52EB" w14:textId="77777777" w:rsidR="00553746" w:rsidRPr="007B127D" w:rsidRDefault="00553746" w:rsidP="00553746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07ACBB12" w14:textId="77777777" w:rsidR="00553746" w:rsidRPr="007B127D" w:rsidRDefault="00553746" w:rsidP="0055374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08914FC6" w14:textId="77777777" w:rsidR="00553746" w:rsidRPr="007B127D" w:rsidRDefault="00553746" w:rsidP="0055374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Jméno osoby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zabezpečující odbornou způsobilost: ……………</w:t>
      </w:r>
    </w:p>
    <w:p w14:paraId="49AE152D" w14:textId="77777777" w:rsidR="00553746" w:rsidRPr="000909BD" w:rsidRDefault="00553746" w:rsidP="00553746">
      <w:pPr>
        <w:ind w:left="720"/>
        <w:contextualSpacing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0909BD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="00134401">
        <w:rPr>
          <w:rFonts w:ascii="Arial" w:eastAsia="Calibri" w:hAnsi="Arial" w:cs="Arial"/>
          <w:b/>
          <w:bCs/>
          <w:sz w:val="20"/>
          <w:szCs w:val="20"/>
          <w:u w:val="single"/>
          <w:lang w:eastAsia="en-US"/>
        </w:rPr>
        <w:t>G</w:t>
      </w:r>
      <w:r>
        <w:rPr>
          <w:rFonts w:ascii="Arial" w:eastAsia="Calibri" w:hAnsi="Arial" w:cs="Arial"/>
          <w:b/>
          <w:bCs/>
          <w:sz w:val="20"/>
          <w:szCs w:val="20"/>
          <w:u w:val="single"/>
          <w:lang w:eastAsia="en-US"/>
        </w:rPr>
        <w:t>eotechnika</w:t>
      </w:r>
      <w:r w:rsidR="00134401">
        <w:rPr>
          <w:rFonts w:ascii="Arial" w:eastAsia="Calibri" w:hAnsi="Arial" w:cs="Arial"/>
          <w:b/>
          <w:bCs/>
          <w:sz w:val="20"/>
          <w:szCs w:val="20"/>
          <w:u w:val="single"/>
          <w:lang w:eastAsia="en-US"/>
        </w:rPr>
        <w:t>/Inženýrská geologie</w:t>
      </w:r>
    </w:p>
    <w:p w14:paraId="366F4CAB" w14:textId="77777777" w:rsidR="00553746" w:rsidRPr="007B127D" w:rsidRDefault="00553746" w:rsidP="0055374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Číslo autorizace: ……………</w:t>
      </w:r>
    </w:p>
    <w:p w14:paraId="66DD167C" w14:textId="17EAA619" w:rsidR="00553746" w:rsidRPr="007B127D" w:rsidRDefault="00553746" w:rsidP="0055374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</w:t>
      </w:r>
      <w:r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/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poddodavatel </w:t>
      </w:r>
      <w:r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/ zaměstnanec poddodavatele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/ statutární orgán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</w:t>
      </w:r>
      <w:r w:rsidR="00494A88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4AB46F22" w14:textId="77777777" w:rsidR="00553746" w:rsidRPr="007B127D" w:rsidRDefault="00553746" w:rsidP="00361A8B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07184E43" w14:textId="77777777" w:rsidR="00FD3906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4A7F0AD3" w14:textId="3269C117" w:rsidR="00FD3906" w:rsidRPr="00252D12" w:rsidRDefault="00FD3906" w:rsidP="00FD3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Pokud výše uvedené </w:t>
      </w:r>
      <w:r w:rsidRPr="00252D12">
        <w:rPr>
          <w:rFonts w:ascii="Arial" w:hAnsi="Arial" w:cs="Arial"/>
          <w:b/>
          <w:sz w:val="20"/>
          <w:szCs w:val="20"/>
        </w:rPr>
        <w:t>odborně kvalifikované osoby nejsou zaměstnancem dodavatele či členem jeho statutárního orgánu, musí být splně</w:t>
      </w:r>
      <w:r>
        <w:rPr>
          <w:rFonts w:ascii="Arial" w:hAnsi="Arial" w:cs="Arial"/>
          <w:b/>
          <w:sz w:val="20"/>
          <w:szCs w:val="20"/>
        </w:rPr>
        <w:t xml:space="preserve">ny podmínky ustanovení odst. </w:t>
      </w:r>
      <w:r w:rsidR="009C0606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.2 odst. </w:t>
      </w:r>
      <w:r w:rsidR="00C666E0">
        <w:rPr>
          <w:rFonts w:ascii="Arial" w:hAnsi="Arial" w:cs="Arial"/>
          <w:b/>
          <w:sz w:val="20"/>
          <w:szCs w:val="20"/>
        </w:rPr>
        <w:t>4</w:t>
      </w:r>
      <w:r w:rsidRPr="00252D1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a </w:t>
      </w:r>
      <w:r w:rsidR="00C666E0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výzvy</w:t>
      </w:r>
      <w:r w:rsidRPr="00252D12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Tato podmínka platí také pro dodavatele, jimiž dodavatel prokazuje kvalifikaci.</w:t>
      </w:r>
    </w:p>
    <w:p w14:paraId="34C4AF3F" w14:textId="7DEF87C8" w:rsidR="00FD3906" w:rsidRDefault="00FD3906" w:rsidP="00FD3906">
      <w:pPr>
        <w:tabs>
          <w:tab w:val="left" w:pos="360"/>
        </w:tabs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3C1C5F7A" w14:textId="77777777" w:rsidR="006D4718" w:rsidRPr="002539BE" w:rsidRDefault="006D4718" w:rsidP="006D4718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2539BE">
        <w:rPr>
          <w:rFonts w:ascii="Arial" w:hAnsi="Arial" w:cs="Arial"/>
          <w:sz w:val="20"/>
          <w:szCs w:val="20"/>
        </w:rPr>
        <w:t xml:space="preserve">Dodavatel </w:t>
      </w:r>
      <w:r w:rsidRPr="002539BE">
        <w:rPr>
          <w:rFonts w:ascii="Arial" w:hAnsi="Arial" w:cs="Arial"/>
          <w:iCs/>
          <w:sz w:val="20"/>
          <w:szCs w:val="20"/>
        </w:rPr>
        <w:t xml:space="preserve">prohlašuje, že </w:t>
      </w:r>
      <w:r w:rsidRPr="002539BE">
        <w:rPr>
          <w:rFonts w:ascii="Arial" w:hAnsi="Arial" w:cs="Arial"/>
          <w:sz w:val="20"/>
          <w:szCs w:val="20"/>
        </w:rPr>
        <w:t>splňuje technické kvalifikační předpoklady, neboť disponuje seznamem významných služeb za posledních 5 let před zahájením výběrového řízení</w:t>
      </w:r>
    </w:p>
    <w:p w14:paraId="2787974D" w14:textId="77777777" w:rsidR="006D4718" w:rsidRPr="002539BE" w:rsidRDefault="006D4718" w:rsidP="006D4718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7C41F7F" w14:textId="77777777" w:rsidR="006D4718" w:rsidRPr="002539BE" w:rsidRDefault="006D4718" w:rsidP="006D4718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5551"/>
      </w:tblGrid>
      <w:tr w:rsidR="006D4718" w:rsidRPr="002539BE" w14:paraId="40EA00E8" w14:textId="77777777" w:rsidTr="00671044">
        <w:trPr>
          <w:trHeight w:val="113"/>
        </w:trPr>
        <w:tc>
          <w:tcPr>
            <w:tcW w:w="3510" w:type="dxa"/>
          </w:tcPr>
          <w:p w14:paraId="59F8F94B" w14:textId="77777777" w:rsidR="006D4718" w:rsidRPr="002539BE" w:rsidRDefault="006D4718" w:rsidP="006710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5552" w:type="dxa"/>
          </w:tcPr>
          <w:p w14:paraId="3F8087E4" w14:textId="77777777" w:rsidR="006D4718" w:rsidRPr="002539BE" w:rsidRDefault="006D4718" w:rsidP="006710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D4718" w:rsidRPr="002539BE" w14:paraId="5B3469FE" w14:textId="77777777" w:rsidTr="00671044">
        <w:trPr>
          <w:trHeight w:val="113"/>
        </w:trPr>
        <w:tc>
          <w:tcPr>
            <w:tcW w:w="3510" w:type="dxa"/>
          </w:tcPr>
          <w:p w14:paraId="6C319E45" w14:textId="77777777" w:rsidR="006D4718" w:rsidRPr="002539BE" w:rsidRDefault="006D4718" w:rsidP="006710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5552" w:type="dxa"/>
          </w:tcPr>
          <w:p w14:paraId="46919CAD" w14:textId="77777777" w:rsidR="006D4718" w:rsidRPr="002539BE" w:rsidRDefault="006D4718" w:rsidP="006710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D4718" w:rsidRPr="002539BE" w14:paraId="6048A184" w14:textId="77777777" w:rsidTr="00671044">
        <w:trPr>
          <w:trHeight w:val="113"/>
        </w:trPr>
        <w:tc>
          <w:tcPr>
            <w:tcW w:w="3510" w:type="dxa"/>
          </w:tcPr>
          <w:p w14:paraId="04D32A9D" w14:textId="77777777" w:rsidR="006D4718" w:rsidRPr="002539BE" w:rsidRDefault="006D4718" w:rsidP="006710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Měsíc a rok dokončení služby:</w:t>
            </w:r>
          </w:p>
        </w:tc>
        <w:tc>
          <w:tcPr>
            <w:tcW w:w="5552" w:type="dxa"/>
          </w:tcPr>
          <w:p w14:paraId="34168DBF" w14:textId="77777777" w:rsidR="006D4718" w:rsidRPr="002539BE" w:rsidRDefault="006D4718" w:rsidP="006710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D4718" w:rsidRPr="002539BE" w14:paraId="412A2984" w14:textId="77777777" w:rsidTr="00671044">
        <w:trPr>
          <w:trHeight w:val="113"/>
        </w:trPr>
        <w:tc>
          <w:tcPr>
            <w:tcW w:w="3510" w:type="dxa"/>
          </w:tcPr>
          <w:p w14:paraId="5D692995" w14:textId="77777777" w:rsidR="006D4718" w:rsidRPr="002539BE" w:rsidRDefault="006D4718" w:rsidP="006710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Stručný popis služby:</w:t>
            </w:r>
          </w:p>
        </w:tc>
        <w:tc>
          <w:tcPr>
            <w:tcW w:w="5552" w:type="dxa"/>
          </w:tcPr>
          <w:p w14:paraId="266D10CC" w14:textId="6DDEB06E" w:rsidR="006D4718" w:rsidRPr="004C4643" w:rsidRDefault="006D4718" w:rsidP="00671044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5370">
              <w:rPr>
                <w:rFonts w:ascii="Arial" w:hAnsi="Arial" w:cs="Arial"/>
                <w:color w:val="000000"/>
                <w:sz w:val="18"/>
                <w:szCs w:val="18"/>
              </w:rPr>
              <w:t xml:space="preserve">Součástí realizované služby bylo vypracování projektové dokumentace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stavby </w:t>
            </w:r>
            <w:r w:rsidRPr="002131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dopravního charakteru</w:t>
            </w:r>
            <w:r w:rsidRPr="00922342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pozemní </w:t>
            </w:r>
            <w:r w:rsidRPr="00AB5370">
              <w:rPr>
                <w:rFonts w:ascii="Arial" w:hAnsi="Arial" w:cs="Arial"/>
                <w:color w:val="000000"/>
                <w:sz w:val="18"/>
                <w:szCs w:val="18"/>
              </w:rPr>
              <w:t>komunikace s asfaltobetonovým povrchem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/povrchem z MZK*</w:t>
            </w:r>
          </w:p>
        </w:tc>
      </w:tr>
      <w:tr w:rsidR="006D4718" w:rsidRPr="002539BE" w14:paraId="3CCA2D77" w14:textId="77777777" w:rsidTr="00671044">
        <w:trPr>
          <w:trHeight w:val="113"/>
        </w:trPr>
        <w:tc>
          <w:tcPr>
            <w:tcW w:w="3510" w:type="dxa"/>
          </w:tcPr>
          <w:p w14:paraId="09878AC4" w14:textId="77777777" w:rsidR="006D4718" w:rsidRPr="002539BE" w:rsidRDefault="006D4718" w:rsidP="006710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Cena v Kč bez DPH:</w:t>
            </w:r>
          </w:p>
        </w:tc>
        <w:tc>
          <w:tcPr>
            <w:tcW w:w="5552" w:type="dxa"/>
          </w:tcPr>
          <w:p w14:paraId="2FE34491" w14:textId="77777777" w:rsidR="006D4718" w:rsidRPr="002539BE" w:rsidRDefault="006D4718" w:rsidP="006710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D4718" w:rsidRPr="002539BE" w14:paraId="7E56EA41" w14:textId="77777777" w:rsidTr="00671044">
        <w:trPr>
          <w:trHeight w:val="622"/>
        </w:trPr>
        <w:tc>
          <w:tcPr>
            <w:tcW w:w="3510" w:type="dxa"/>
          </w:tcPr>
          <w:p w14:paraId="333F1050" w14:textId="77777777" w:rsidR="006D4718" w:rsidRPr="002539BE" w:rsidRDefault="006D4718" w:rsidP="006710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 xml:space="preserve">Podíl poddodávek v % </w:t>
            </w:r>
          </w:p>
          <w:p w14:paraId="15619DFD" w14:textId="77777777" w:rsidR="006D4718" w:rsidRPr="002539BE" w:rsidRDefault="006D4718" w:rsidP="006710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5552" w:type="dxa"/>
          </w:tcPr>
          <w:p w14:paraId="5CF6ACFA" w14:textId="77777777" w:rsidR="006D4718" w:rsidRPr="002539BE" w:rsidRDefault="006D4718" w:rsidP="006710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D4718" w:rsidRPr="002539BE" w14:paraId="1B9C1C51" w14:textId="77777777" w:rsidTr="00671044">
        <w:trPr>
          <w:trHeight w:val="113"/>
        </w:trPr>
        <w:tc>
          <w:tcPr>
            <w:tcW w:w="3510" w:type="dxa"/>
          </w:tcPr>
          <w:p w14:paraId="6765ADFB" w14:textId="77777777" w:rsidR="006D4718" w:rsidRPr="002539BE" w:rsidRDefault="006D4718" w:rsidP="006710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Plněno ve sdružení ANO/NE</w:t>
            </w:r>
          </w:p>
          <w:p w14:paraId="42D06574" w14:textId="77777777" w:rsidR="006D4718" w:rsidRPr="002539BE" w:rsidRDefault="006D4718" w:rsidP="006710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Pokud ANO – uvést další zúčastněné osoby a rozsah plnění</w:t>
            </w:r>
          </w:p>
        </w:tc>
        <w:tc>
          <w:tcPr>
            <w:tcW w:w="5552" w:type="dxa"/>
          </w:tcPr>
          <w:p w14:paraId="4FD0E2DD" w14:textId="77777777" w:rsidR="006D4718" w:rsidRPr="002539BE" w:rsidRDefault="006D4718" w:rsidP="006710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EF715B5" w14:textId="77777777" w:rsidR="006D4718" w:rsidRPr="002539BE" w:rsidRDefault="006D4718" w:rsidP="006D4718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7808A920" w14:textId="77777777" w:rsidR="006D4718" w:rsidRPr="002539BE" w:rsidRDefault="006D4718" w:rsidP="006D4718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6D4718" w:rsidRPr="002539BE" w14:paraId="723BC7FA" w14:textId="77777777" w:rsidTr="00671044">
        <w:trPr>
          <w:trHeight w:val="113"/>
        </w:trPr>
        <w:tc>
          <w:tcPr>
            <w:tcW w:w="3510" w:type="dxa"/>
          </w:tcPr>
          <w:p w14:paraId="7F4D31CC" w14:textId="77777777" w:rsidR="006D4718" w:rsidRPr="002539BE" w:rsidRDefault="006D4718" w:rsidP="006710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5550" w:type="dxa"/>
          </w:tcPr>
          <w:p w14:paraId="4F7C6501" w14:textId="77777777" w:rsidR="006D4718" w:rsidRPr="002539BE" w:rsidRDefault="006D4718" w:rsidP="006710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D4718" w:rsidRPr="002539BE" w14:paraId="1C494F13" w14:textId="77777777" w:rsidTr="00671044">
        <w:trPr>
          <w:trHeight w:val="413"/>
        </w:trPr>
        <w:tc>
          <w:tcPr>
            <w:tcW w:w="3510" w:type="dxa"/>
          </w:tcPr>
          <w:p w14:paraId="7A73C23F" w14:textId="77777777" w:rsidR="006D4718" w:rsidRPr="002539BE" w:rsidRDefault="006D4718" w:rsidP="006710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5550" w:type="dxa"/>
          </w:tcPr>
          <w:p w14:paraId="45EFD19D" w14:textId="77777777" w:rsidR="006D4718" w:rsidRPr="002539BE" w:rsidRDefault="006D4718" w:rsidP="006710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D4718" w:rsidRPr="002539BE" w14:paraId="0CD7C439" w14:textId="77777777" w:rsidTr="00671044">
        <w:trPr>
          <w:trHeight w:val="113"/>
        </w:trPr>
        <w:tc>
          <w:tcPr>
            <w:tcW w:w="3510" w:type="dxa"/>
          </w:tcPr>
          <w:p w14:paraId="436B59FA" w14:textId="77777777" w:rsidR="006D4718" w:rsidRPr="002539BE" w:rsidRDefault="006D4718" w:rsidP="006710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Měsíc a rok dokončení služby:</w:t>
            </w:r>
          </w:p>
        </w:tc>
        <w:tc>
          <w:tcPr>
            <w:tcW w:w="5550" w:type="dxa"/>
          </w:tcPr>
          <w:p w14:paraId="0867B001" w14:textId="77777777" w:rsidR="006D4718" w:rsidRPr="002539BE" w:rsidRDefault="006D4718" w:rsidP="006710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D4718" w:rsidRPr="002539BE" w14:paraId="24EDA598" w14:textId="77777777" w:rsidTr="00671044">
        <w:trPr>
          <w:trHeight w:val="113"/>
        </w:trPr>
        <w:tc>
          <w:tcPr>
            <w:tcW w:w="3510" w:type="dxa"/>
          </w:tcPr>
          <w:p w14:paraId="4C8F787A" w14:textId="77777777" w:rsidR="006D4718" w:rsidRPr="002539BE" w:rsidRDefault="006D4718" w:rsidP="006710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Stručný popis služby:</w:t>
            </w:r>
          </w:p>
        </w:tc>
        <w:tc>
          <w:tcPr>
            <w:tcW w:w="5550" w:type="dxa"/>
          </w:tcPr>
          <w:p w14:paraId="370DBBE2" w14:textId="7DC97AC9" w:rsidR="006D4718" w:rsidRPr="004C4643" w:rsidRDefault="006D4718" w:rsidP="00671044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5370">
              <w:rPr>
                <w:rFonts w:ascii="Arial" w:hAnsi="Arial" w:cs="Arial"/>
                <w:color w:val="000000"/>
                <w:sz w:val="18"/>
                <w:szCs w:val="18"/>
              </w:rPr>
              <w:t xml:space="preserve">Součástí realizované služby bylo vypracování projektové dokumentace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stavby </w:t>
            </w:r>
            <w:r w:rsidRPr="002131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dopravního charakteru</w:t>
            </w:r>
            <w:r w:rsidRPr="00922342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pozemní </w:t>
            </w:r>
            <w:r w:rsidRPr="00AB5370">
              <w:rPr>
                <w:rFonts w:ascii="Arial" w:hAnsi="Arial" w:cs="Arial"/>
                <w:color w:val="000000"/>
                <w:sz w:val="18"/>
                <w:szCs w:val="18"/>
              </w:rPr>
              <w:t>komunikace s asfaltobetonovým povrchem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/ povrchem z MZK*</w:t>
            </w:r>
          </w:p>
        </w:tc>
      </w:tr>
      <w:tr w:rsidR="006D4718" w:rsidRPr="002539BE" w14:paraId="628322A8" w14:textId="77777777" w:rsidTr="00671044">
        <w:trPr>
          <w:trHeight w:val="113"/>
        </w:trPr>
        <w:tc>
          <w:tcPr>
            <w:tcW w:w="3510" w:type="dxa"/>
          </w:tcPr>
          <w:p w14:paraId="4BF67F8D" w14:textId="77777777" w:rsidR="006D4718" w:rsidRPr="002539BE" w:rsidRDefault="006D4718" w:rsidP="006710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Cena v Kč bez DPH:</w:t>
            </w:r>
          </w:p>
        </w:tc>
        <w:tc>
          <w:tcPr>
            <w:tcW w:w="5550" w:type="dxa"/>
          </w:tcPr>
          <w:p w14:paraId="4A881B10" w14:textId="77777777" w:rsidR="006D4718" w:rsidRPr="002539BE" w:rsidRDefault="006D4718" w:rsidP="006710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D4718" w:rsidRPr="002539BE" w14:paraId="02591590" w14:textId="77777777" w:rsidTr="00671044">
        <w:trPr>
          <w:trHeight w:val="594"/>
        </w:trPr>
        <w:tc>
          <w:tcPr>
            <w:tcW w:w="3510" w:type="dxa"/>
          </w:tcPr>
          <w:p w14:paraId="5BD56BCF" w14:textId="77777777" w:rsidR="006D4718" w:rsidRPr="002539BE" w:rsidRDefault="006D4718" w:rsidP="006710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 xml:space="preserve">Podíl poddodávek v % </w:t>
            </w:r>
          </w:p>
          <w:p w14:paraId="2595C9CE" w14:textId="77777777" w:rsidR="006D4718" w:rsidRPr="002539BE" w:rsidRDefault="006D4718" w:rsidP="006710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(konkretizovat rozsah plnění)</w:t>
            </w:r>
          </w:p>
        </w:tc>
        <w:tc>
          <w:tcPr>
            <w:tcW w:w="5550" w:type="dxa"/>
          </w:tcPr>
          <w:p w14:paraId="7E6BA2FF" w14:textId="77777777" w:rsidR="006D4718" w:rsidRPr="002539BE" w:rsidRDefault="006D4718" w:rsidP="006710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D4718" w:rsidRPr="002539BE" w14:paraId="3AD1A82D" w14:textId="77777777" w:rsidTr="00671044">
        <w:trPr>
          <w:trHeight w:val="113"/>
        </w:trPr>
        <w:tc>
          <w:tcPr>
            <w:tcW w:w="3510" w:type="dxa"/>
          </w:tcPr>
          <w:p w14:paraId="2E9CF1C8" w14:textId="77777777" w:rsidR="006D4718" w:rsidRPr="002539BE" w:rsidRDefault="006D4718" w:rsidP="006710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Plněno ve sdružení ANO/NE</w:t>
            </w:r>
          </w:p>
          <w:p w14:paraId="55F44F89" w14:textId="77777777" w:rsidR="006D4718" w:rsidRPr="002539BE" w:rsidRDefault="006D4718" w:rsidP="006710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189C2F5C" w14:textId="77777777" w:rsidR="006D4718" w:rsidRPr="002539BE" w:rsidRDefault="006D4718" w:rsidP="0067104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82D9254" w14:textId="77777777" w:rsidR="006D4718" w:rsidRDefault="006D4718" w:rsidP="006D4718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28853FA9" w14:textId="7E8C91B7" w:rsidR="00C446FF" w:rsidRPr="003E2692" w:rsidRDefault="00C446FF" w:rsidP="00624C39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6B5973EA" w14:textId="77777777" w:rsidR="00B15AB6" w:rsidRP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15AB6">
        <w:rPr>
          <w:rFonts w:ascii="Arial" w:hAnsi="Arial" w:cs="Arial"/>
          <w:color w:val="000000"/>
          <w:kern w:val="28"/>
          <w:sz w:val="20"/>
          <w:szCs w:val="20"/>
        </w:rPr>
        <w:t>Prohlašuji tímto čestně, že souhlasím se zadáním a podmínkami tohoto výběrového řízení.</w:t>
      </w:r>
    </w:p>
    <w:p w14:paraId="61C0D343" w14:textId="77777777" w:rsidR="00B15AB6" w:rsidRP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D75A9E6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15AB6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603C05B" w14:textId="77777777" w:rsidR="002F1D90" w:rsidRDefault="002F1D90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55756A3" w14:textId="77777777" w:rsidR="00B15AB6" w:rsidRPr="009F0CA3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2A35E8B" w14:textId="77777777" w:rsidR="00B15AB6" w:rsidRPr="009F0CA3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06EBE3B" w14:textId="77777777" w:rsidR="00B15AB6" w:rsidRPr="00EA6236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384BF11" w14:textId="77777777" w:rsidR="00B15AB6" w:rsidRPr="00EA6236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F9E9DC3" w14:textId="1F2502AF" w:rsidR="00EA6236" w:rsidRDefault="00B15AB6" w:rsidP="00C446FF">
      <w:pPr>
        <w:pStyle w:val="Zkladntext21"/>
        <w:tabs>
          <w:tab w:val="left" w:pos="5580"/>
        </w:tabs>
        <w:ind w:left="5580" w:hanging="5580"/>
        <w:rPr>
          <w:rFonts w:ascii="Arial" w:eastAsia="Calibri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317117D" w14:textId="77777777" w:rsidR="00171E34" w:rsidRDefault="00171E34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</w:p>
    <w:p w14:paraId="6706C578" w14:textId="77777777" w:rsidR="007A2D6A" w:rsidRPr="00171E34" w:rsidRDefault="007A2D6A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  <w:r w:rsidRPr="00171E34">
        <w:rPr>
          <w:rFonts w:ascii="Arial" w:eastAsia="Calibri" w:hAnsi="Arial" w:cs="Arial"/>
          <w:i/>
          <w:iCs/>
          <w:sz w:val="20"/>
          <w:szCs w:val="20"/>
        </w:rPr>
        <w:t>pozn. * nehodící se škrtněte</w:t>
      </w:r>
    </w:p>
    <w:sectPr w:rsidR="007A2D6A" w:rsidRPr="00171E34" w:rsidSect="000A298C">
      <w:headerReference w:type="default" r:id="rId8"/>
      <w:footerReference w:type="default" r:id="rId9"/>
      <w:pgSz w:w="11906" w:h="16838"/>
      <w:pgMar w:top="238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F4004" w14:textId="77777777" w:rsidR="004C465B" w:rsidRDefault="004C465B" w:rsidP="008E4AD5">
      <w:r>
        <w:separator/>
      </w:r>
    </w:p>
  </w:endnote>
  <w:endnote w:type="continuationSeparator" w:id="0">
    <w:p w14:paraId="38798D20" w14:textId="77777777" w:rsidR="004C465B" w:rsidRDefault="004C465B" w:rsidP="008E4AD5">
      <w:r>
        <w:continuationSeparator/>
      </w:r>
    </w:p>
  </w:endnote>
  <w:endnote w:type="continuationNotice" w:id="1">
    <w:p w14:paraId="54C26198" w14:textId="77777777" w:rsidR="004C465B" w:rsidRDefault="004C46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3079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80AA6">
      <w:rPr>
        <w:noProof/>
      </w:rPr>
      <w:t>3</w:t>
    </w:r>
    <w:r>
      <w:rPr>
        <w:noProof/>
      </w:rPr>
      <w:fldChar w:fldCharType="end"/>
    </w:r>
  </w:p>
  <w:p w14:paraId="5D66D1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E7699" w14:textId="77777777" w:rsidR="004C465B" w:rsidRDefault="004C465B" w:rsidP="008E4AD5">
      <w:r>
        <w:separator/>
      </w:r>
    </w:p>
  </w:footnote>
  <w:footnote w:type="continuationSeparator" w:id="0">
    <w:p w14:paraId="1E05F520" w14:textId="77777777" w:rsidR="004C465B" w:rsidRDefault="004C465B" w:rsidP="008E4AD5">
      <w:r>
        <w:continuationSeparator/>
      </w:r>
    </w:p>
  </w:footnote>
  <w:footnote w:type="continuationNotice" w:id="1">
    <w:p w14:paraId="4FB41602" w14:textId="77777777" w:rsidR="004C465B" w:rsidRDefault="004C46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B69AF" w14:textId="0ADAC9D4" w:rsidR="00F34DD4" w:rsidRPr="00171E34" w:rsidRDefault="00171E34">
    <w:pPr>
      <w:pStyle w:val="Zhlav"/>
      <w:rPr>
        <w:rFonts w:ascii="Arial" w:hAnsi="Arial" w:cs="Arial"/>
        <w:sz w:val="22"/>
        <w:szCs w:val="22"/>
      </w:rPr>
    </w:pPr>
    <w:r w:rsidRPr="00171E34">
      <w:rPr>
        <w:rFonts w:ascii="Arial" w:hAnsi="Arial" w:cs="Arial"/>
        <w:sz w:val="22"/>
        <w:szCs w:val="22"/>
      </w:rPr>
      <w:t xml:space="preserve">Příloha č. </w:t>
    </w:r>
    <w:r w:rsidR="00624C39">
      <w:rPr>
        <w:rFonts w:ascii="Arial" w:hAnsi="Arial" w:cs="Arial"/>
        <w:sz w:val="22"/>
        <w:szCs w:val="22"/>
      </w:rPr>
      <w:t>4</w:t>
    </w:r>
  </w:p>
  <w:p w14:paraId="3CC2193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E4363"/>
    <w:multiLevelType w:val="hybridMultilevel"/>
    <w:tmpl w:val="9F9A8498"/>
    <w:lvl w:ilvl="0" w:tplc="04050017">
      <w:start w:val="1"/>
      <w:numFmt w:val="lowerLetter"/>
      <w:lvlText w:val="%1)"/>
      <w:lvlJc w:val="left"/>
      <w:pPr>
        <w:ind w:left="19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132737"/>
    <w:multiLevelType w:val="hybridMultilevel"/>
    <w:tmpl w:val="5FB88C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4FE"/>
    <w:rsid w:val="00003026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85C75"/>
    <w:rsid w:val="000909BD"/>
    <w:rsid w:val="00095327"/>
    <w:rsid w:val="000953A5"/>
    <w:rsid w:val="000A1B83"/>
    <w:rsid w:val="000A1FC5"/>
    <w:rsid w:val="000A298C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1A8"/>
    <w:rsid w:val="000F5FB8"/>
    <w:rsid w:val="001067D5"/>
    <w:rsid w:val="001116E2"/>
    <w:rsid w:val="00115321"/>
    <w:rsid w:val="00124F69"/>
    <w:rsid w:val="00125C35"/>
    <w:rsid w:val="0013259B"/>
    <w:rsid w:val="0013288C"/>
    <w:rsid w:val="00134401"/>
    <w:rsid w:val="0014114C"/>
    <w:rsid w:val="0014275E"/>
    <w:rsid w:val="00155555"/>
    <w:rsid w:val="001614E3"/>
    <w:rsid w:val="001651BD"/>
    <w:rsid w:val="0016724F"/>
    <w:rsid w:val="00171E34"/>
    <w:rsid w:val="00172156"/>
    <w:rsid w:val="001726DD"/>
    <w:rsid w:val="00175CB5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1F5656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36E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50E"/>
    <w:rsid w:val="0029245D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04B5"/>
    <w:rsid w:val="002D1D3D"/>
    <w:rsid w:val="002D5E86"/>
    <w:rsid w:val="002D67DD"/>
    <w:rsid w:val="002E66AA"/>
    <w:rsid w:val="002E6C22"/>
    <w:rsid w:val="002F1D90"/>
    <w:rsid w:val="002F45D8"/>
    <w:rsid w:val="002F6152"/>
    <w:rsid w:val="00300254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1A8B"/>
    <w:rsid w:val="00364923"/>
    <w:rsid w:val="003670FD"/>
    <w:rsid w:val="0037294D"/>
    <w:rsid w:val="003758D0"/>
    <w:rsid w:val="003761A0"/>
    <w:rsid w:val="003900B9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40BC"/>
    <w:rsid w:val="00487DD0"/>
    <w:rsid w:val="00490513"/>
    <w:rsid w:val="00491A56"/>
    <w:rsid w:val="00491BB0"/>
    <w:rsid w:val="00494A88"/>
    <w:rsid w:val="00495515"/>
    <w:rsid w:val="00495EBA"/>
    <w:rsid w:val="00497F35"/>
    <w:rsid w:val="004A1283"/>
    <w:rsid w:val="004A35BD"/>
    <w:rsid w:val="004A7EDD"/>
    <w:rsid w:val="004B275E"/>
    <w:rsid w:val="004B631A"/>
    <w:rsid w:val="004C465B"/>
    <w:rsid w:val="004C4820"/>
    <w:rsid w:val="004C4CB7"/>
    <w:rsid w:val="004C52F8"/>
    <w:rsid w:val="004D1325"/>
    <w:rsid w:val="004D2B3B"/>
    <w:rsid w:val="004D5D18"/>
    <w:rsid w:val="004E73F2"/>
    <w:rsid w:val="004F2A2D"/>
    <w:rsid w:val="005005D6"/>
    <w:rsid w:val="00502044"/>
    <w:rsid w:val="00502ECF"/>
    <w:rsid w:val="00503EFD"/>
    <w:rsid w:val="0050717F"/>
    <w:rsid w:val="00511378"/>
    <w:rsid w:val="00515EC6"/>
    <w:rsid w:val="00517E6F"/>
    <w:rsid w:val="00536A7A"/>
    <w:rsid w:val="00537672"/>
    <w:rsid w:val="00542DD1"/>
    <w:rsid w:val="0054544B"/>
    <w:rsid w:val="005500B1"/>
    <w:rsid w:val="00553746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E3C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24C39"/>
    <w:rsid w:val="006313AD"/>
    <w:rsid w:val="00640C77"/>
    <w:rsid w:val="006415FB"/>
    <w:rsid w:val="0064249C"/>
    <w:rsid w:val="00650FB7"/>
    <w:rsid w:val="00651FDB"/>
    <w:rsid w:val="00651FF5"/>
    <w:rsid w:val="006552B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718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24810"/>
    <w:rsid w:val="00724BC3"/>
    <w:rsid w:val="00732928"/>
    <w:rsid w:val="00741207"/>
    <w:rsid w:val="00743E07"/>
    <w:rsid w:val="00747375"/>
    <w:rsid w:val="0075192E"/>
    <w:rsid w:val="007522DD"/>
    <w:rsid w:val="007540D4"/>
    <w:rsid w:val="007542BE"/>
    <w:rsid w:val="00754AE5"/>
    <w:rsid w:val="007622FC"/>
    <w:rsid w:val="007625D6"/>
    <w:rsid w:val="00764410"/>
    <w:rsid w:val="007660C6"/>
    <w:rsid w:val="00771E39"/>
    <w:rsid w:val="0077512B"/>
    <w:rsid w:val="00780ACD"/>
    <w:rsid w:val="00782A34"/>
    <w:rsid w:val="0078328E"/>
    <w:rsid w:val="0079038C"/>
    <w:rsid w:val="007A08E5"/>
    <w:rsid w:val="007A2D6A"/>
    <w:rsid w:val="007A2FCC"/>
    <w:rsid w:val="007B0058"/>
    <w:rsid w:val="007C40F9"/>
    <w:rsid w:val="007D7DA5"/>
    <w:rsid w:val="007E1378"/>
    <w:rsid w:val="007E14E3"/>
    <w:rsid w:val="007E37C7"/>
    <w:rsid w:val="007E7817"/>
    <w:rsid w:val="007F1036"/>
    <w:rsid w:val="007F2C29"/>
    <w:rsid w:val="007F7EFE"/>
    <w:rsid w:val="0080065F"/>
    <w:rsid w:val="00801A30"/>
    <w:rsid w:val="008042C2"/>
    <w:rsid w:val="00804C09"/>
    <w:rsid w:val="0082287A"/>
    <w:rsid w:val="00825155"/>
    <w:rsid w:val="00842D37"/>
    <w:rsid w:val="008470B5"/>
    <w:rsid w:val="00850DCA"/>
    <w:rsid w:val="00850EF5"/>
    <w:rsid w:val="00851F46"/>
    <w:rsid w:val="00853663"/>
    <w:rsid w:val="00856BB7"/>
    <w:rsid w:val="0086421C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5DB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2D4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0606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11CE"/>
    <w:rsid w:val="00A67405"/>
    <w:rsid w:val="00A67834"/>
    <w:rsid w:val="00A71647"/>
    <w:rsid w:val="00A71982"/>
    <w:rsid w:val="00A740FA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3BC9"/>
    <w:rsid w:val="00AC67B7"/>
    <w:rsid w:val="00AE41BA"/>
    <w:rsid w:val="00AE433A"/>
    <w:rsid w:val="00AE6726"/>
    <w:rsid w:val="00AE726B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2333"/>
    <w:rsid w:val="00B15AB6"/>
    <w:rsid w:val="00B25504"/>
    <w:rsid w:val="00B275EF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1EE"/>
    <w:rsid w:val="00BE19F1"/>
    <w:rsid w:val="00BE6AF3"/>
    <w:rsid w:val="00BF6E35"/>
    <w:rsid w:val="00BF780F"/>
    <w:rsid w:val="00C05E97"/>
    <w:rsid w:val="00C1078D"/>
    <w:rsid w:val="00C144EE"/>
    <w:rsid w:val="00C15614"/>
    <w:rsid w:val="00C2642D"/>
    <w:rsid w:val="00C31361"/>
    <w:rsid w:val="00C31A1F"/>
    <w:rsid w:val="00C446FF"/>
    <w:rsid w:val="00C447F3"/>
    <w:rsid w:val="00C4738F"/>
    <w:rsid w:val="00C504F4"/>
    <w:rsid w:val="00C5212C"/>
    <w:rsid w:val="00C540B5"/>
    <w:rsid w:val="00C54AF9"/>
    <w:rsid w:val="00C55904"/>
    <w:rsid w:val="00C666E0"/>
    <w:rsid w:val="00C67AA6"/>
    <w:rsid w:val="00C7282A"/>
    <w:rsid w:val="00C73B01"/>
    <w:rsid w:val="00C73B42"/>
    <w:rsid w:val="00C73DA4"/>
    <w:rsid w:val="00C75A9B"/>
    <w:rsid w:val="00C80AA6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502E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1F99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6A1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CF8"/>
    <w:rsid w:val="00E24FC5"/>
    <w:rsid w:val="00E262B5"/>
    <w:rsid w:val="00E26357"/>
    <w:rsid w:val="00E34D59"/>
    <w:rsid w:val="00E37540"/>
    <w:rsid w:val="00E40C7E"/>
    <w:rsid w:val="00E440E3"/>
    <w:rsid w:val="00E45AB5"/>
    <w:rsid w:val="00E46864"/>
    <w:rsid w:val="00E50349"/>
    <w:rsid w:val="00E50789"/>
    <w:rsid w:val="00E568F1"/>
    <w:rsid w:val="00E633A3"/>
    <w:rsid w:val="00E64AF1"/>
    <w:rsid w:val="00E706A6"/>
    <w:rsid w:val="00E75DD4"/>
    <w:rsid w:val="00E76DCF"/>
    <w:rsid w:val="00E77BE5"/>
    <w:rsid w:val="00E80384"/>
    <w:rsid w:val="00E81A99"/>
    <w:rsid w:val="00E827FD"/>
    <w:rsid w:val="00E94686"/>
    <w:rsid w:val="00E9506F"/>
    <w:rsid w:val="00E97C15"/>
    <w:rsid w:val="00EA2E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828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56E3"/>
    <w:rsid w:val="00F40C25"/>
    <w:rsid w:val="00F41CA9"/>
    <w:rsid w:val="00F43F28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97320"/>
    <w:rsid w:val="00FA3C86"/>
    <w:rsid w:val="00FB0771"/>
    <w:rsid w:val="00FB2B3F"/>
    <w:rsid w:val="00FD3906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16F5B77"/>
  <w15:docId w15:val="{BA4C89C2-FD5F-49E7-96A3-B6D79B9F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5CB5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99919-4988-4133-B703-96DB5FE5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790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Kuchtíčková Lucie Ing.</cp:lastModifiedBy>
  <cp:revision>34</cp:revision>
  <cp:lastPrinted>2017-09-04T08:10:00Z</cp:lastPrinted>
  <dcterms:created xsi:type="dcterms:W3CDTF">2021-03-01T10:55:00Z</dcterms:created>
  <dcterms:modified xsi:type="dcterms:W3CDTF">2023-03-16T13:08:00Z</dcterms:modified>
</cp:coreProperties>
</file>